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B3CC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B3CCF" w:rsidP="00EB3CC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9F472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DC49CA">
        <w:rPr>
          <w:b/>
          <w:sz w:val="28"/>
          <w:szCs w:val="28"/>
        </w:rPr>
        <w:t xml:space="preserve"> – Nov/Dec - 2017   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9F472C" w:rsidRPr="00CF7AD3" w:rsidTr="002F75DD">
        <w:trPr>
          <w:gridAfter w:val="2"/>
          <w:wAfter w:w="2979" w:type="dxa"/>
        </w:trPr>
        <w:tc>
          <w:tcPr>
            <w:tcW w:w="1616" w:type="dxa"/>
          </w:tcPr>
          <w:p w:rsidR="009F472C" w:rsidRPr="00CF7AD3" w:rsidRDefault="009F472C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F472C" w:rsidRPr="00CF7AD3" w:rsidRDefault="009F472C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2F75D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1254B" w:rsidRDefault="00A55E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14VC2047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F75D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1254B" w:rsidRDefault="007F3F39" w:rsidP="00A55EFF">
            <w:pPr>
              <w:pStyle w:val="Title"/>
              <w:jc w:val="left"/>
              <w:rPr>
                <w:b/>
              </w:rPr>
            </w:pPr>
            <w:r w:rsidRPr="00D1254B">
              <w:rPr>
                <w:b/>
                <w:szCs w:val="24"/>
              </w:rPr>
              <w:t xml:space="preserve">FILM </w:t>
            </w:r>
            <w:r>
              <w:rPr>
                <w:b/>
                <w:szCs w:val="24"/>
              </w:rPr>
              <w:t>APPRECIATION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200"/>
        <w:gridCol w:w="1170"/>
        <w:gridCol w:w="810"/>
      </w:tblGrid>
      <w:tr w:rsidR="005D0F4A" w:rsidRPr="007F3F39" w:rsidTr="002F75D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F1072" w:rsidRDefault="005D0F4A" w:rsidP="00875196">
            <w:pPr>
              <w:jc w:val="center"/>
              <w:rPr>
                <w:b/>
              </w:rPr>
            </w:pPr>
            <w:r w:rsidRPr="006F1072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6F1072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7200" w:type="dxa"/>
            <w:shd w:val="clear" w:color="auto" w:fill="auto"/>
          </w:tcPr>
          <w:p w:rsidR="005D0F4A" w:rsidRPr="006F1072" w:rsidRDefault="005D0F4A" w:rsidP="00875196">
            <w:pPr>
              <w:jc w:val="center"/>
              <w:rPr>
                <w:b/>
              </w:rPr>
            </w:pPr>
            <w:r w:rsidRPr="006F107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F1072" w:rsidRDefault="005D0F4A" w:rsidP="00875196">
            <w:pPr>
              <w:jc w:val="center"/>
              <w:rPr>
                <w:b/>
              </w:rPr>
            </w:pPr>
            <w:r w:rsidRPr="006F1072">
              <w:rPr>
                <w:b/>
              </w:rPr>
              <w:t xml:space="preserve">Course </w:t>
            </w:r>
          </w:p>
          <w:p w:rsidR="005D0F4A" w:rsidRPr="006F1072" w:rsidRDefault="005D0F4A" w:rsidP="00875196">
            <w:pPr>
              <w:jc w:val="center"/>
              <w:rPr>
                <w:b/>
              </w:rPr>
            </w:pPr>
            <w:r w:rsidRPr="006F1072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F107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6F1072">
              <w:rPr>
                <w:b/>
              </w:rPr>
              <w:t>Marks</w:t>
            </w:r>
          </w:p>
        </w:tc>
      </w:tr>
      <w:tr w:rsidR="005D0F4A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  <w:r w:rsidRPr="007F3F39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7F3F39" w:rsidRDefault="006E60B3" w:rsidP="007F3F39">
            <w:pPr>
              <w:jc w:val="both"/>
            </w:pPr>
            <w:r w:rsidRPr="007F3F39">
              <w:t>Elucidate the role and importance of film in society and culture.</w:t>
            </w:r>
          </w:p>
        </w:tc>
        <w:tc>
          <w:tcPr>
            <w:tcW w:w="1170" w:type="dxa"/>
            <w:shd w:val="clear" w:color="auto" w:fill="auto"/>
          </w:tcPr>
          <w:p w:rsidR="005D0F4A" w:rsidRPr="007F3F39" w:rsidRDefault="00456F30" w:rsidP="00875196">
            <w:pPr>
              <w:jc w:val="center"/>
            </w:pPr>
            <w:r w:rsidRPr="007F3F39">
              <w:t>CO</w:t>
            </w:r>
            <w:r w:rsidR="004D002E" w:rsidRPr="007F3F39">
              <w:t>2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5D0F4A" w:rsidRPr="007F3F39" w:rsidRDefault="009574A8" w:rsidP="005814FF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DE0497" w:rsidRPr="007F3F39" w:rsidTr="002F75DD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7F3F39" w:rsidRDefault="00DE0497" w:rsidP="005814FF">
            <w:pPr>
              <w:ind w:left="542" w:right="-90" w:hanging="542"/>
              <w:jc w:val="center"/>
            </w:pPr>
            <w:r w:rsidRPr="007F3F39">
              <w:t>(OR)</w:t>
            </w:r>
          </w:p>
        </w:tc>
      </w:tr>
      <w:tr w:rsidR="005D0F4A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  <w:r w:rsidRPr="007F3F39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7F3F39" w:rsidRDefault="006330EB" w:rsidP="007F3F39">
            <w:pPr>
              <w:jc w:val="both"/>
            </w:pPr>
            <w:r w:rsidRPr="007F3F39">
              <w:t>Explicate the importance of film genre among film audience.</w:t>
            </w:r>
          </w:p>
        </w:tc>
        <w:tc>
          <w:tcPr>
            <w:tcW w:w="1170" w:type="dxa"/>
            <w:shd w:val="clear" w:color="auto" w:fill="auto"/>
          </w:tcPr>
          <w:p w:rsidR="005D0F4A" w:rsidRPr="007F3F39" w:rsidRDefault="00456F30" w:rsidP="00875196">
            <w:pPr>
              <w:jc w:val="center"/>
            </w:pPr>
            <w:r w:rsidRPr="007F3F39">
              <w:t>CO</w:t>
            </w:r>
            <w:r w:rsidR="004D002E" w:rsidRPr="007F3F39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F3F39" w:rsidRDefault="00F145DD" w:rsidP="005814FF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7F3F39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7F3F39" w:rsidRPr="007F3F39" w:rsidRDefault="007F3F39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7F3F39" w:rsidRPr="007F3F39" w:rsidRDefault="007F3F39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3F39" w:rsidRPr="007F3F39" w:rsidRDefault="007F3F39" w:rsidP="007F3F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3F39" w:rsidRPr="007F3F39" w:rsidRDefault="007F3F3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3F39" w:rsidRPr="007F3F39" w:rsidRDefault="007F3F39" w:rsidP="005814FF">
            <w:pPr>
              <w:ind w:left="542" w:right="-90" w:hanging="542"/>
              <w:jc w:val="center"/>
            </w:pPr>
          </w:p>
        </w:tc>
      </w:tr>
      <w:tr w:rsidR="005D0F4A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  <w:r w:rsidRPr="007F3F39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7F3F39" w:rsidRDefault="006330EB" w:rsidP="007F3F39">
            <w:pPr>
              <w:jc w:val="both"/>
            </w:pPr>
            <w:r w:rsidRPr="007F3F39">
              <w:t>Elaborate the various parameters of mise-en-scene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7F3F39" w:rsidRDefault="00D91CCF" w:rsidP="00875196">
            <w:pPr>
              <w:jc w:val="center"/>
            </w:pPr>
            <w:r w:rsidRPr="007F3F39">
              <w:t>C</w:t>
            </w:r>
            <w:r w:rsidR="00456F30" w:rsidRPr="007F3F39">
              <w:t>O</w:t>
            </w:r>
            <w:r w:rsidR="004D002E" w:rsidRPr="007F3F39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F3F39" w:rsidRDefault="00F145DD" w:rsidP="005814FF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DE0497" w:rsidRPr="007F3F39" w:rsidTr="002F75DD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7F3F39" w:rsidRDefault="00DE0497" w:rsidP="005814FF">
            <w:pPr>
              <w:ind w:left="542" w:right="-90" w:hanging="542"/>
              <w:jc w:val="center"/>
            </w:pPr>
            <w:r w:rsidRPr="007F3F39">
              <w:t>(OR)</w:t>
            </w:r>
          </w:p>
        </w:tc>
      </w:tr>
      <w:tr w:rsidR="005D0F4A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  <w:r w:rsidRPr="007F3F39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7F3F39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7F3F39" w:rsidRDefault="009B082E" w:rsidP="007F3F39">
            <w:pPr>
              <w:jc w:val="both"/>
            </w:pPr>
            <w:r w:rsidRPr="007F3F39">
              <w:t>Make detailed notes on the characteristics of films.</w:t>
            </w:r>
          </w:p>
        </w:tc>
        <w:tc>
          <w:tcPr>
            <w:tcW w:w="1170" w:type="dxa"/>
            <w:shd w:val="clear" w:color="auto" w:fill="auto"/>
          </w:tcPr>
          <w:p w:rsidR="005D0F4A" w:rsidRPr="007F3F39" w:rsidRDefault="00456F30" w:rsidP="00875196">
            <w:pPr>
              <w:jc w:val="center"/>
            </w:pPr>
            <w:r w:rsidRPr="007F3F39">
              <w:t>CO</w:t>
            </w:r>
            <w:r w:rsidR="004D002E" w:rsidRPr="007F3F39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F3F39" w:rsidRDefault="00806964" w:rsidP="005814FF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7F3F39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3F39" w:rsidRPr="007F3F39" w:rsidRDefault="007F3F39" w:rsidP="007F3F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3F39" w:rsidRPr="007F3F39" w:rsidRDefault="007F3F39" w:rsidP="00F00154">
            <w:pPr>
              <w:ind w:left="542" w:right="-90" w:hanging="542"/>
              <w:jc w:val="center"/>
            </w:pPr>
          </w:p>
        </w:tc>
      </w:tr>
      <w:tr w:rsidR="00F00154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  <w:r w:rsidRPr="007F3F39">
              <w:t>5.</w:t>
            </w:r>
          </w:p>
        </w:tc>
        <w:tc>
          <w:tcPr>
            <w:tcW w:w="270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00154" w:rsidRPr="007F3F39" w:rsidRDefault="009A1792" w:rsidP="007F3F39">
            <w:pPr>
              <w:jc w:val="both"/>
            </w:pPr>
            <w:r w:rsidRPr="007F3F39">
              <w:t>Explain the Italian Neo-realism movement in</w:t>
            </w:r>
            <w:r w:rsidR="000A18E1" w:rsidRPr="007F3F39">
              <w:t xml:space="preserve"> film history.</w:t>
            </w:r>
          </w:p>
        </w:tc>
        <w:tc>
          <w:tcPr>
            <w:tcW w:w="1170" w:type="dxa"/>
            <w:shd w:val="clear" w:color="auto" w:fill="auto"/>
          </w:tcPr>
          <w:p w:rsidR="00F00154" w:rsidRPr="007F3F39" w:rsidRDefault="00456F30" w:rsidP="00F00154">
            <w:pPr>
              <w:jc w:val="center"/>
            </w:pPr>
            <w:r w:rsidRPr="007F3F39">
              <w:t>CO</w:t>
            </w:r>
            <w:r w:rsidR="004D002E" w:rsidRPr="007F3F39">
              <w:t>3</w:t>
            </w:r>
          </w:p>
        </w:tc>
        <w:tc>
          <w:tcPr>
            <w:tcW w:w="810" w:type="dxa"/>
            <w:shd w:val="clear" w:color="auto" w:fill="auto"/>
          </w:tcPr>
          <w:p w:rsidR="00F00154" w:rsidRPr="007F3F39" w:rsidRDefault="00925E80" w:rsidP="00F00154">
            <w:pPr>
              <w:ind w:left="542" w:right="-90" w:hanging="542"/>
              <w:jc w:val="center"/>
            </w:pPr>
            <w:r w:rsidRPr="007F3F39">
              <w:t>2</w:t>
            </w:r>
            <w:r w:rsidR="00F00154" w:rsidRPr="007F3F39">
              <w:t>0</w:t>
            </w:r>
          </w:p>
        </w:tc>
      </w:tr>
      <w:tr w:rsidR="00F00154" w:rsidRPr="007F3F39" w:rsidTr="002F75DD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  <w:r w:rsidRPr="007F3F39">
              <w:t>(OR)</w:t>
            </w:r>
          </w:p>
        </w:tc>
      </w:tr>
      <w:tr w:rsidR="00F00154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  <w:r w:rsidRPr="007F3F39">
              <w:t>6.</w:t>
            </w:r>
          </w:p>
        </w:tc>
        <w:tc>
          <w:tcPr>
            <w:tcW w:w="270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00154" w:rsidRPr="007F3F39" w:rsidRDefault="00097959" w:rsidP="007F3F39">
            <w:pPr>
              <w:jc w:val="both"/>
            </w:pPr>
            <w:r w:rsidRPr="007F3F39">
              <w:t>Present a case study on any film belonging to German expressionistic movement.</w:t>
            </w:r>
          </w:p>
        </w:tc>
        <w:tc>
          <w:tcPr>
            <w:tcW w:w="1170" w:type="dxa"/>
            <w:shd w:val="clear" w:color="auto" w:fill="auto"/>
          </w:tcPr>
          <w:p w:rsidR="00F00154" w:rsidRPr="007F3F39" w:rsidRDefault="00456F30" w:rsidP="00F00154">
            <w:pPr>
              <w:jc w:val="center"/>
            </w:pPr>
            <w:r w:rsidRPr="007F3F39">
              <w:t>CO1</w:t>
            </w:r>
          </w:p>
        </w:tc>
        <w:tc>
          <w:tcPr>
            <w:tcW w:w="810" w:type="dxa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7F3F39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3F39" w:rsidRPr="007F3F39" w:rsidRDefault="007F3F39" w:rsidP="007F3F3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3F39" w:rsidRPr="007F3F39" w:rsidRDefault="007F3F39" w:rsidP="00F00154">
            <w:pPr>
              <w:ind w:left="542" w:right="-90" w:hanging="542"/>
              <w:jc w:val="center"/>
            </w:pPr>
          </w:p>
        </w:tc>
      </w:tr>
      <w:tr w:rsidR="00F00154" w:rsidRPr="007F3F39" w:rsidTr="002F75DD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  <w:r w:rsidRPr="007F3F39">
              <w:t>7.</w:t>
            </w:r>
          </w:p>
        </w:tc>
        <w:tc>
          <w:tcPr>
            <w:tcW w:w="270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00154" w:rsidRPr="007F3F39" w:rsidRDefault="00AF2436" w:rsidP="007F3F39">
            <w:pPr>
              <w:jc w:val="both"/>
            </w:pPr>
            <w:r w:rsidRPr="007F3F39">
              <w:t>Explicate the different methods of montage culled from Soviet Montage.</w:t>
            </w:r>
          </w:p>
        </w:tc>
        <w:tc>
          <w:tcPr>
            <w:tcW w:w="1170" w:type="dxa"/>
            <w:shd w:val="clear" w:color="auto" w:fill="auto"/>
          </w:tcPr>
          <w:p w:rsidR="00F00154" w:rsidRPr="007F3F39" w:rsidRDefault="00456F30" w:rsidP="00F00154">
            <w:pPr>
              <w:jc w:val="center"/>
            </w:pPr>
            <w:r w:rsidRPr="007F3F39">
              <w:t>CO</w:t>
            </w:r>
            <w:r w:rsidR="004D002E" w:rsidRPr="007F3F39">
              <w:t>3</w:t>
            </w:r>
          </w:p>
        </w:tc>
        <w:tc>
          <w:tcPr>
            <w:tcW w:w="810" w:type="dxa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F00154" w:rsidRPr="007F3F39" w:rsidTr="002F75DD">
        <w:trPr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  <w:r w:rsidRPr="007F3F39">
              <w:t>(OR)</w:t>
            </w:r>
          </w:p>
        </w:tc>
      </w:tr>
      <w:tr w:rsidR="00F00154" w:rsidRPr="007F3F39" w:rsidTr="002F75DD">
        <w:trPr>
          <w:trHeight w:val="2"/>
        </w:trPr>
        <w:tc>
          <w:tcPr>
            <w:tcW w:w="648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  <w:r w:rsidRPr="007F3F39">
              <w:t>8.</w:t>
            </w:r>
          </w:p>
        </w:tc>
        <w:tc>
          <w:tcPr>
            <w:tcW w:w="270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00154" w:rsidRPr="007F3F39" w:rsidRDefault="00E310B0" w:rsidP="007F3F39">
            <w:pPr>
              <w:jc w:val="both"/>
            </w:pPr>
            <w:r w:rsidRPr="007F3F39">
              <w:t>Appreciate the work of a popular international film</w:t>
            </w:r>
            <w:r w:rsidR="009652EA">
              <w:t xml:space="preserve"> </w:t>
            </w:r>
            <w:r w:rsidRPr="007F3F39">
              <w:t>maker.</w:t>
            </w:r>
          </w:p>
        </w:tc>
        <w:tc>
          <w:tcPr>
            <w:tcW w:w="1170" w:type="dxa"/>
            <w:shd w:val="clear" w:color="auto" w:fill="auto"/>
          </w:tcPr>
          <w:p w:rsidR="00F00154" w:rsidRPr="007F3F39" w:rsidRDefault="00456F30" w:rsidP="00F00154">
            <w:pPr>
              <w:jc w:val="center"/>
            </w:pPr>
            <w:r w:rsidRPr="007F3F39">
              <w:t>CO1</w:t>
            </w:r>
          </w:p>
        </w:tc>
        <w:tc>
          <w:tcPr>
            <w:tcW w:w="810" w:type="dxa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  <w:tr w:rsidR="007F3F39" w:rsidRPr="007F3F39" w:rsidTr="002F75DD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3F39" w:rsidRPr="007F3F39" w:rsidRDefault="007F3F39" w:rsidP="00F0015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3F39" w:rsidRPr="007F3F39" w:rsidRDefault="007F3F39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3F39" w:rsidRPr="007F3F39" w:rsidRDefault="007F3F39" w:rsidP="00F00154">
            <w:pPr>
              <w:ind w:left="542" w:right="-90" w:hanging="542"/>
              <w:jc w:val="center"/>
            </w:pPr>
          </w:p>
        </w:tc>
      </w:tr>
      <w:tr w:rsidR="00F00154" w:rsidRPr="007F3F39" w:rsidTr="002F75DD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00154" w:rsidRPr="007F3F39" w:rsidRDefault="00F00154" w:rsidP="00F00154">
            <w:pPr>
              <w:rPr>
                <w:b/>
                <w:u w:val="single"/>
              </w:rPr>
            </w:pPr>
            <w:r w:rsidRPr="007F3F3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</w:p>
        </w:tc>
      </w:tr>
      <w:tr w:rsidR="00F00154" w:rsidRPr="007F3F39" w:rsidTr="002F75DD">
        <w:trPr>
          <w:trHeight w:val="2"/>
        </w:trPr>
        <w:tc>
          <w:tcPr>
            <w:tcW w:w="648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  <w:r w:rsidRPr="007F3F39">
              <w:t>9.</w:t>
            </w:r>
          </w:p>
        </w:tc>
        <w:tc>
          <w:tcPr>
            <w:tcW w:w="270" w:type="dxa"/>
            <w:shd w:val="clear" w:color="auto" w:fill="auto"/>
          </w:tcPr>
          <w:p w:rsidR="00F00154" w:rsidRPr="007F3F39" w:rsidRDefault="00F00154" w:rsidP="00F00154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F00154" w:rsidRPr="007F3F39" w:rsidRDefault="004704DC" w:rsidP="007F3F39">
            <w:pPr>
              <w:jc w:val="both"/>
            </w:pPr>
            <w:r w:rsidRPr="007F3F39">
              <w:t>P</w:t>
            </w:r>
            <w:r w:rsidR="002E329A" w:rsidRPr="007F3F39">
              <w:t>resent a d</w:t>
            </w:r>
            <w:r w:rsidR="005965E9" w:rsidRPr="007F3F39">
              <w:t>etailed case study on any movie</w:t>
            </w:r>
            <w:r w:rsidR="002E329A" w:rsidRPr="007F3F39">
              <w:t xml:space="preserve"> you watched recently.</w:t>
            </w:r>
          </w:p>
        </w:tc>
        <w:tc>
          <w:tcPr>
            <w:tcW w:w="1170" w:type="dxa"/>
            <w:shd w:val="clear" w:color="auto" w:fill="auto"/>
          </w:tcPr>
          <w:p w:rsidR="00F00154" w:rsidRPr="007F3F39" w:rsidRDefault="00456F30" w:rsidP="00F00154">
            <w:pPr>
              <w:jc w:val="center"/>
            </w:pPr>
            <w:r w:rsidRPr="007F3F39">
              <w:t>CO1</w:t>
            </w:r>
          </w:p>
        </w:tc>
        <w:tc>
          <w:tcPr>
            <w:tcW w:w="810" w:type="dxa"/>
            <w:shd w:val="clear" w:color="auto" w:fill="auto"/>
          </w:tcPr>
          <w:p w:rsidR="00F00154" w:rsidRPr="007F3F39" w:rsidRDefault="00F00154" w:rsidP="00F00154">
            <w:pPr>
              <w:ind w:left="542" w:right="-90" w:hanging="542"/>
              <w:jc w:val="center"/>
            </w:pPr>
            <w:r w:rsidRPr="007F3F3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225A6A"/>
    <w:p w:rsidR="002E336A" w:rsidRDefault="002E336A" w:rsidP="002E336A"/>
    <w:sectPr w:rsidR="002E336A" w:rsidSect="002F75DD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A91"/>
    <w:rsid w:val="00042F5A"/>
    <w:rsid w:val="00061821"/>
    <w:rsid w:val="0009497B"/>
    <w:rsid w:val="00097959"/>
    <w:rsid w:val="000A18E1"/>
    <w:rsid w:val="000C7E88"/>
    <w:rsid w:val="000F3EFE"/>
    <w:rsid w:val="00180552"/>
    <w:rsid w:val="001D41FE"/>
    <w:rsid w:val="001D670F"/>
    <w:rsid w:val="001E2222"/>
    <w:rsid w:val="001F54D1"/>
    <w:rsid w:val="001F7E9B"/>
    <w:rsid w:val="00225A6A"/>
    <w:rsid w:val="00260CC6"/>
    <w:rsid w:val="002D09FF"/>
    <w:rsid w:val="002D6C60"/>
    <w:rsid w:val="002D7611"/>
    <w:rsid w:val="002D76BB"/>
    <w:rsid w:val="002E329A"/>
    <w:rsid w:val="002E336A"/>
    <w:rsid w:val="002E552A"/>
    <w:rsid w:val="002F75DD"/>
    <w:rsid w:val="00304757"/>
    <w:rsid w:val="00324247"/>
    <w:rsid w:val="003855F1"/>
    <w:rsid w:val="003A4EF6"/>
    <w:rsid w:val="003B14BC"/>
    <w:rsid w:val="003B1F06"/>
    <w:rsid w:val="003C6BB4"/>
    <w:rsid w:val="0043404C"/>
    <w:rsid w:val="00456F30"/>
    <w:rsid w:val="0046314C"/>
    <w:rsid w:val="0046787F"/>
    <w:rsid w:val="004704DC"/>
    <w:rsid w:val="004D002E"/>
    <w:rsid w:val="004D413D"/>
    <w:rsid w:val="004F787A"/>
    <w:rsid w:val="00501F18"/>
    <w:rsid w:val="0050571C"/>
    <w:rsid w:val="005133D7"/>
    <w:rsid w:val="005527A4"/>
    <w:rsid w:val="005814FF"/>
    <w:rsid w:val="005965E9"/>
    <w:rsid w:val="005D0323"/>
    <w:rsid w:val="005D0F4A"/>
    <w:rsid w:val="005F011C"/>
    <w:rsid w:val="0062605C"/>
    <w:rsid w:val="006330EB"/>
    <w:rsid w:val="00681B25"/>
    <w:rsid w:val="006B363B"/>
    <w:rsid w:val="006C7354"/>
    <w:rsid w:val="006D03F5"/>
    <w:rsid w:val="006E60B3"/>
    <w:rsid w:val="006F1072"/>
    <w:rsid w:val="00725A0A"/>
    <w:rsid w:val="007326F6"/>
    <w:rsid w:val="007E5054"/>
    <w:rsid w:val="007F381E"/>
    <w:rsid w:val="007F3F39"/>
    <w:rsid w:val="00802202"/>
    <w:rsid w:val="00806964"/>
    <w:rsid w:val="00814F00"/>
    <w:rsid w:val="00875196"/>
    <w:rsid w:val="008A56BE"/>
    <w:rsid w:val="008B0703"/>
    <w:rsid w:val="00904D12"/>
    <w:rsid w:val="00925E80"/>
    <w:rsid w:val="00940316"/>
    <w:rsid w:val="00946349"/>
    <w:rsid w:val="0095679B"/>
    <w:rsid w:val="009574A8"/>
    <w:rsid w:val="009652EA"/>
    <w:rsid w:val="009972AA"/>
    <w:rsid w:val="009A1792"/>
    <w:rsid w:val="009B082E"/>
    <w:rsid w:val="009B2D04"/>
    <w:rsid w:val="009B53DD"/>
    <w:rsid w:val="009C5A1D"/>
    <w:rsid w:val="009F472C"/>
    <w:rsid w:val="00A55EFF"/>
    <w:rsid w:val="00AA5E39"/>
    <w:rsid w:val="00AA6B40"/>
    <w:rsid w:val="00AE264C"/>
    <w:rsid w:val="00AF2436"/>
    <w:rsid w:val="00AF45A7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254B"/>
    <w:rsid w:val="00D3698C"/>
    <w:rsid w:val="00D40782"/>
    <w:rsid w:val="00D62341"/>
    <w:rsid w:val="00D64FF9"/>
    <w:rsid w:val="00D91CCF"/>
    <w:rsid w:val="00D94D54"/>
    <w:rsid w:val="00DC49CA"/>
    <w:rsid w:val="00DE0497"/>
    <w:rsid w:val="00DE46E4"/>
    <w:rsid w:val="00DF1B25"/>
    <w:rsid w:val="00E25590"/>
    <w:rsid w:val="00E310B0"/>
    <w:rsid w:val="00E70A47"/>
    <w:rsid w:val="00E824B7"/>
    <w:rsid w:val="00EB3CCF"/>
    <w:rsid w:val="00F00154"/>
    <w:rsid w:val="00F11EDB"/>
    <w:rsid w:val="00F145DD"/>
    <w:rsid w:val="00F162EA"/>
    <w:rsid w:val="00F266A7"/>
    <w:rsid w:val="00F55D6F"/>
    <w:rsid w:val="00F64A2C"/>
    <w:rsid w:val="00F7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2F7C-632E-42DB-A234-E2F3A2C4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47</cp:revision>
  <cp:lastPrinted>2016-09-21T16:48:00Z</cp:lastPrinted>
  <dcterms:created xsi:type="dcterms:W3CDTF">2016-11-09T10:08:00Z</dcterms:created>
  <dcterms:modified xsi:type="dcterms:W3CDTF">2017-11-15T11:17:00Z</dcterms:modified>
</cp:coreProperties>
</file>